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9E" w:rsidRPr="00565854" w:rsidRDefault="00FE47AA" w:rsidP="00FE47A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446B0">
        <w:rPr>
          <w:sz w:val="36"/>
          <w:szCs w:val="36"/>
        </w:rPr>
        <w:t>Relative Age Dating</w:t>
      </w:r>
      <w:r w:rsidRPr="0056585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Foldable </w:t>
      </w:r>
      <w:r w:rsidRPr="00565854">
        <w:rPr>
          <w:sz w:val="36"/>
          <w:szCs w:val="36"/>
        </w:rPr>
        <w:t>Rubric</w:t>
      </w:r>
      <w:bookmarkStart w:id="0" w:name="_GoBack"/>
      <w:bookmarkEnd w:id="0"/>
    </w:p>
    <w:p w:rsidR="00FE47AA" w:rsidRDefault="00FE47AA" w:rsidP="00FE47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831"/>
        <w:gridCol w:w="1906"/>
        <w:gridCol w:w="1906"/>
        <w:gridCol w:w="2000"/>
      </w:tblGrid>
      <w:tr w:rsidR="00625F36" w:rsidTr="00B601EF">
        <w:tc>
          <w:tcPr>
            <w:tcW w:w="1707" w:type="dxa"/>
          </w:tcPr>
          <w:p w:rsidR="00FE47AA" w:rsidRPr="000F170D" w:rsidRDefault="00FE47AA" w:rsidP="00FE47AA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E47AA" w:rsidRPr="000F170D" w:rsidRDefault="00FE47AA" w:rsidP="00FE47AA">
            <w:pPr>
              <w:rPr>
                <w:sz w:val="24"/>
                <w:szCs w:val="24"/>
              </w:rPr>
            </w:pPr>
            <w:r w:rsidRPr="000F170D"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FE47AA" w:rsidRPr="000F170D" w:rsidRDefault="00FE47AA" w:rsidP="00FE47AA">
            <w:pPr>
              <w:rPr>
                <w:sz w:val="24"/>
                <w:szCs w:val="24"/>
              </w:rPr>
            </w:pPr>
            <w:r w:rsidRPr="000F170D"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FE47AA" w:rsidRPr="000F170D" w:rsidRDefault="00FE47AA" w:rsidP="00FE47AA">
            <w:pPr>
              <w:rPr>
                <w:sz w:val="24"/>
                <w:szCs w:val="24"/>
              </w:rPr>
            </w:pPr>
            <w:r w:rsidRPr="000F170D"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FE47AA" w:rsidRPr="000F170D" w:rsidRDefault="00FE47AA" w:rsidP="00FE47AA">
            <w:pPr>
              <w:rPr>
                <w:sz w:val="24"/>
                <w:szCs w:val="24"/>
              </w:rPr>
            </w:pPr>
            <w:r w:rsidRPr="000F170D">
              <w:rPr>
                <w:sz w:val="24"/>
                <w:szCs w:val="24"/>
              </w:rPr>
              <w:t>1</w:t>
            </w:r>
          </w:p>
        </w:tc>
      </w:tr>
      <w:tr w:rsidR="00625F36" w:rsidTr="00B601EF">
        <w:tc>
          <w:tcPr>
            <w:tcW w:w="1707" w:type="dxa"/>
          </w:tcPr>
          <w:p w:rsidR="00FE47AA" w:rsidRPr="000F170D" w:rsidRDefault="00FE47AA" w:rsidP="003446B0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Each </w:t>
            </w:r>
            <w:r w:rsidR="003446B0">
              <w:rPr>
                <w:b/>
                <w:bCs/>
                <w:color w:val="000000"/>
                <w:sz w:val="24"/>
                <w:szCs w:val="24"/>
              </w:rPr>
              <w:t>relative age dating law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is represented on the foldable</w:t>
            </w:r>
          </w:p>
        </w:tc>
        <w:tc>
          <w:tcPr>
            <w:tcW w:w="1831" w:type="dxa"/>
          </w:tcPr>
          <w:p w:rsidR="00FE47AA" w:rsidRPr="000F170D" w:rsidRDefault="00FE47AA" w:rsidP="003446B0">
            <w:pPr>
              <w:rPr>
                <w:sz w:val="24"/>
                <w:szCs w:val="24"/>
              </w:rPr>
            </w:pPr>
            <w:r>
              <w:t xml:space="preserve">Each </w:t>
            </w:r>
            <w:r w:rsidR="003446B0">
              <w:t>law</w:t>
            </w:r>
            <w:r>
              <w:t xml:space="preserve"> </w:t>
            </w:r>
            <w:r w:rsidR="003446B0">
              <w:t>is defined and the correct diagram is sketched on each flap.  S</w:t>
            </w:r>
            <w:r>
              <w:t>ufficient facts, extended definitions, and concrete details</w:t>
            </w:r>
            <w:r w:rsidR="003446B0">
              <w:t xml:space="preserve"> are present</w:t>
            </w:r>
            <w:r w:rsidR="00461B36">
              <w:t xml:space="preserve">. </w:t>
            </w:r>
          </w:p>
        </w:tc>
        <w:tc>
          <w:tcPr>
            <w:tcW w:w="1906" w:type="dxa"/>
          </w:tcPr>
          <w:p w:rsidR="00FE47AA" w:rsidRPr="000F170D" w:rsidRDefault="00FE47AA" w:rsidP="00344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</w:t>
            </w:r>
            <w:r w:rsidR="003446B0">
              <w:t xml:space="preserve"> laws are defined and the correct diagrams are sketched on each flap.  Sufficient facts, extended definitions, and concrete details are present.</w:t>
            </w:r>
          </w:p>
        </w:tc>
        <w:tc>
          <w:tcPr>
            <w:tcW w:w="1906" w:type="dxa"/>
          </w:tcPr>
          <w:p w:rsidR="00FE47AA" w:rsidRPr="000F170D" w:rsidRDefault="00FE47AA" w:rsidP="003446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Some</w:t>
            </w:r>
            <w:r w:rsidR="003446B0">
              <w:t xml:space="preserve"> laws are defined and the correct diagrams are sketched on each flap.  Sufficient facts, extended definitions, and concrete details are present.</w:t>
            </w:r>
          </w:p>
        </w:tc>
        <w:tc>
          <w:tcPr>
            <w:tcW w:w="2000" w:type="dxa"/>
          </w:tcPr>
          <w:p w:rsidR="00FE47AA" w:rsidRPr="000F170D" w:rsidRDefault="00FE47AA" w:rsidP="003446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Few</w:t>
            </w:r>
            <w:r w:rsidR="00461B3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446B0">
              <w:t>laws are defined and the correct diagrams are sketched on each flap.  Sufficient facts, extended definitions, and concrete details are missing.</w:t>
            </w:r>
          </w:p>
        </w:tc>
      </w:tr>
      <w:tr w:rsidR="00625F36" w:rsidTr="00B601EF">
        <w:tc>
          <w:tcPr>
            <w:tcW w:w="1707" w:type="dxa"/>
          </w:tcPr>
          <w:p w:rsidR="00FE47AA" w:rsidRPr="000F170D" w:rsidRDefault="00461B36" w:rsidP="00FE47A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Peer Review</w:t>
            </w:r>
            <w:r w:rsidR="00625F36">
              <w:rPr>
                <w:b/>
                <w:bCs/>
                <w:color w:val="000000"/>
                <w:sz w:val="24"/>
                <w:szCs w:val="24"/>
              </w:rPr>
              <w:t xml:space="preserve"> using this rubric</w:t>
            </w:r>
          </w:p>
        </w:tc>
        <w:tc>
          <w:tcPr>
            <w:tcW w:w="1831" w:type="dxa"/>
          </w:tcPr>
          <w:p w:rsidR="00FE47AA" w:rsidRDefault="00461B36" w:rsidP="00FE47AA">
            <w:pPr>
              <w:rPr>
                <w:sz w:val="24"/>
                <w:szCs w:val="24"/>
              </w:rPr>
            </w:pPr>
            <w:r>
              <w:t xml:space="preserve">One correct recommendation and one correct commendation </w:t>
            </w:r>
            <w:r w:rsidR="00625F36">
              <w:t xml:space="preserve">using this rubric is </w:t>
            </w:r>
            <w:r>
              <w:t xml:space="preserve">present on each </w:t>
            </w:r>
            <w:r w:rsidR="00625F36">
              <w:t xml:space="preserve">of the assigned </w:t>
            </w:r>
            <w:r>
              <w:t>teams work in the form of a post it.</w:t>
            </w:r>
          </w:p>
          <w:p w:rsidR="00461B36" w:rsidRDefault="00461B36" w:rsidP="00FE47AA">
            <w:pPr>
              <w:rPr>
                <w:sz w:val="24"/>
                <w:szCs w:val="24"/>
              </w:rPr>
            </w:pPr>
          </w:p>
          <w:p w:rsidR="00461B36" w:rsidRDefault="00461B36" w:rsidP="00FE47AA">
            <w:pPr>
              <w:rPr>
                <w:sz w:val="24"/>
                <w:szCs w:val="24"/>
              </w:rPr>
            </w:pPr>
          </w:p>
          <w:p w:rsidR="00461B36" w:rsidRPr="000F170D" w:rsidRDefault="00461B36" w:rsidP="00FE47AA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FE47AA" w:rsidRPr="000F170D" w:rsidRDefault="00625F36" w:rsidP="00FE4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correct recommendation or one correct commendation using this rubric is present on each of the assigned teams work in the form of a post it.  </w:t>
            </w:r>
          </w:p>
        </w:tc>
        <w:tc>
          <w:tcPr>
            <w:tcW w:w="1906" w:type="dxa"/>
          </w:tcPr>
          <w:p w:rsidR="00FE47AA" w:rsidRPr="000F170D" w:rsidRDefault="00625F36" w:rsidP="00FE4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correct recommendation or one correct commendation using this rubric is present on one of the members of the assigned team’s work in the form of a post it.</w:t>
            </w:r>
          </w:p>
        </w:tc>
        <w:tc>
          <w:tcPr>
            <w:tcW w:w="2000" w:type="dxa"/>
          </w:tcPr>
          <w:p w:rsidR="00FE47AA" w:rsidRPr="000F170D" w:rsidRDefault="00625F36" w:rsidP="00FE4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recommendations or commendations present on either assigned team’s work.</w:t>
            </w:r>
          </w:p>
        </w:tc>
      </w:tr>
      <w:tr w:rsidR="00625F36" w:rsidTr="00B601EF">
        <w:tc>
          <w:tcPr>
            <w:tcW w:w="1707" w:type="dxa"/>
          </w:tcPr>
          <w:p w:rsidR="00FE47AA" w:rsidRPr="000F170D" w:rsidRDefault="00FE47AA" w:rsidP="00FE47AA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E47AA" w:rsidRPr="000F170D" w:rsidRDefault="00FE47AA" w:rsidP="00FE47AA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FE47AA" w:rsidRPr="000F170D" w:rsidRDefault="00FE47AA" w:rsidP="00FE47AA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FE47AA" w:rsidRPr="000F170D" w:rsidRDefault="00FE47AA" w:rsidP="00FE47A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FE47AA" w:rsidRPr="000F170D" w:rsidRDefault="00FE47AA" w:rsidP="00FE47AA">
            <w:pPr>
              <w:rPr>
                <w:sz w:val="24"/>
                <w:szCs w:val="24"/>
              </w:rPr>
            </w:pPr>
          </w:p>
        </w:tc>
      </w:tr>
    </w:tbl>
    <w:p w:rsidR="00FE47AA" w:rsidRDefault="00FE47AA" w:rsidP="00FE47AA"/>
    <w:p w:rsidR="002475C8" w:rsidRDefault="002475C8"/>
    <w:sectPr w:rsidR="0024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AA"/>
    <w:rsid w:val="002475C8"/>
    <w:rsid w:val="003446B0"/>
    <w:rsid w:val="00461B36"/>
    <w:rsid w:val="00614F9E"/>
    <w:rsid w:val="00625F36"/>
    <w:rsid w:val="00AC5ECB"/>
    <w:rsid w:val="00B601EF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C7D4D-F992-474F-BA9B-CE4DF491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2014-03-04T03:08:00Z</cp:lastPrinted>
  <dcterms:created xsi:type="dcterms:W3CDTF">2014-03-04T03:03:00Z</dcterms:created>
  <dcterms:modified xsi:type="dcterms:W3CDTF">2014-03-04T03:18:00Z</dcterms:modified>
</cp:coreProperties>
</file>